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0A9" w:rsidRPr="000A20A9" w:rsidRDefault="000A20A9" w:rsidP="000A20A9">
      <w:pPr>
        <w:jc w:val="center"/>
        <w:rPr>
          <w:b/>
          <w:sz w:val="40"/>
          <w:szCs w:val="40"/>
        </w:rPr>
      </w:pPr>
      <w:r>
        <w:rPr>
          <w:b/>
          <w:sz w:val="40"/>
          <w:szCs w:val="40"/>
        </w:rPr>
        <w:t>Garden/Landscape</w:t>
      </w:r>
    </w:p>
    <w:p w:rsidR="000A20A9" w:rsidRPr="00E95082" w:rsidRDefault="000A20A9" w:rsidP="000A20A9">
      <w:r w:rsidRPr="00E95082">
        <w:t xml:space="preserve">The first thing people see when they enter the premises should always look presentable. </w:t>
      </w:r>
    </w:p>
    <w:p w:rsidR="000A20A9" w:rsidRDefault="000A20A9" w:rsidP="000A20A9">
      <w:r>
        <w:t>-</w:t>
      </w:r>
      <w:r w:rsidRPr="00E95082">
        <w:t>Lower parking area should be checked for litter on a regular basis</w:t>
      </w:r>
      <w:r>
        <w:t xml:space="preserve"> (every two weeks or more)</w:t>
      </w:r>
      <w:r w:rsidRPr="00E95082">
        <w:t xml:space="preserve"> and cleaned up when necessary. </w:t>
      </w:r>
      <w:r w:rsidRPr="00E95082">
        <w:br/>
      </w:r>
      <w:r>
        <w:t>-</w:t>
      </w:r>
      <w:r w:rsidRPr="00E95082">
        <w:t>Going up the stairs/path on both sides of the building should always be</w:t>
      </w:r>
      <w:r>
        <w:t xml:space="preserve"> trimmed, wee</w:t>
      </w:r>
      <w:r w:rsidRPr="00E95082">
        <w:t>ded, mowed and kept tidy.</w:t>
      </w:r>
      <w:r w:rsidRPr="00E95082">
        <w:br/>
      </w:r>
      <w:r>
        <w:t>-</w:t>
      </w:r>
      <w:r w:rsidRPr="00E95082">
        <w:t>The church sometimes mows the stair side by the three trees but no</w:t>
      </w:r>
      <w:r>
        <w:t>t always. However, they never wee</w:t>
      </w:r>
      <w:r w:rsidRPr="00E95082">
        <w:t xml:space="preserve">d the beds under each of the trees. </w:t>
      </w:r>
      <w:r w:rsidRPr="00E95082">
        <w:br/>
      </w:r>
      <w:r>
        <w:t>-</w:t>
      </w:r>
      <w:r w:rsidRPr="00E95082">
        <w:t xml:space="preserve">The path/rocks to front door, across to playground and over to other side of the </w:t>
      </w:r>
      <w:r>
        <w:t xml:space="preserve">building should be weeded. </w:t>
      </w:r>
    </w:p>
    <w:p w:rsidR="000A20A9" w:rsidRPr="00E95082" w:rsidRDefault="000A20A9" w:rsidP="000A20A9">
      <w:r>
        <w:t>-Maintain weed control during school days using vinegar and salt.  Spray weeds</w:t>
      </w:r>
      <w:r w:rsidRPr="00E95082">
        <w:t xml:space="preserve"> few times of year wh</w:t>
      </w:r>
      <w:r>
        <w:t xml:space="preserve">en children are not </w:t>
      </w:r>
      <w:r w:rsidRPr="00E95082">
        <w:t>present for a day or two</w:t>
      </w:r>
      <w:r>
        <w:t xml:space="preserve"> (Christmas Break and Spring Break)</w:t>
      </w:r>
      <w:r w:rsidRPr="00E95082">
        <w:t xml:space="preserve">. </w:t>
      </w:r>
      <w:r>
        <w:t xml:space="preserve"> </w:t>
      </w:r>
      <w:r w:rsidRPr="00E95082">
        <w:br/>
      </w:r>
      <w:r>
        <w:t>-</w:t>
      </w:r>
      <w:r w:rsidRPr="00E95082">
        <w:t xml:space="preserve">The Planters by the front door should be kept pruned. </w:t>
      </w:r>
      <w:r w:rsidRPr="00E95082">
        <w:br/>
      </w:r>
      <w:r>
        <w:t>-</w:t>
      </w:r>
      <w:r w:rsidRPr="00E95082">
        <w:t>In Fall and spring the planters by the front door should be filled with flowers. Also, whenever there is going to be a school event it's nice to spruce them up with some flowers or bright foliage</w:t>
      </w:r>
      <w:r>
        <w:t xml:space="preserve"> (Parent training in September, Open House in February)</w:t>
      </w:r>
      <w:r w:rsidRPr="00E95082">
        <w:t xml:space="preserve">. </w:t>
      </w:r>
      <w:r w:rsidRPr="00E95082">
        <w:br/>
      </w:r>
      <w:r>
        <w:t>-</w:t>
      </w:r>
      <w:r w:rsidRPr="00E95082">
        <w:t>The playground gets overtaken by BlackBerry bushes throughout the year, these need to be trimmed bac</w:t>
      </w:r>
      <w:r>
        <w:t xml:space="preserve">k behind the fence line. </w:t>
      </w:r>
      <w:r>
        <w:br/>
        <w:t xml:space="preserve">-Playground </w:t>
      </w:r>
      <w:r w:rsidRPr="00E95082">
        <w:t>trees grow up and over the path on that side of the playground you just prune them neatly above your head.</w:t>
      </w:r>
      <w:r w:rsidRPr="00E95082">
        <w:br/>
      </w:r>
      <w:r>
        <w:t>-</w:t>
      </w:r>
      <w:r w:rsidRPr="00E95082">
        <w:t>Pl</w:t>
      </w:r>
      <w:r>
        <w:t>ayground also needs to be we wee</w:t>
      </w:r>
      <w:r w:rsidRPr="00E95082">
        <w:t xml:space="preserve">d-eated and mowed around the fence line on a regular basis. </w:t>
      </w:r>
      <w:r>
        <w:t xml:space="preserve">Use vinegar to help control weeds.  </w:t>
      </w:r>
      <w:r w:rsidRPr="00E95082">
        <w:br/>
      </w:r>
      <w:r>
        <w:t>-</w:t>
      </w:r>
      <w:r w:rsidRPr="00E95082">
        <w:t xml:space="preserve">The Garden area needs to be pruned, </w:t>
      </w:r>
      <w:r>
        <w:t>wee</w:t>
      </w:r>
      <w:r w:rsidRPr="00E95082">
        <w:t xml:space="preserve">ded and kept tidy throughout the year. </w:t>
      </w:r>
      <w:r w:rsidRPr="00E95082">
        <w:br/>
      </w:r>
      <w:r w:rsidRPr="000A20A9">
        <w:rPr>
          <w:b/>
        </w:rPr>
        <w:t>Always</w:t>
      </w:r>
      <w:r w:rsidRPr="00E95082">
        <w:t xml:space="preserve"> cover the plante</w:t>
      </w:r>
      <w:r>
        <w:t>rs during the winter to keep we</w:t>
      </w:r>
      <w:r w:rsidR="008E57C6">
        <w:t>e</w:t>
      </w:r>
      <w:bookmarkStart w:id="0" w:name="_GoBack"/>
      <w:bookmarkEnd w:id="0"/>
      <w:r w:rsidRPr="00E95082">
        <w:t xml:space="preserve">d growth to a minimum. </w:t>
      </w:r>
      <w:r w:rsidRPr="00E95082">
        <w:br/>
      </w:r>
      <w:r>
        <w:t>-</w:t>
      </w:r>
      <w:r w:rsidRPr="00E95082">
        <w:t xml:space="preserve">There is also the small garden area down at entrance of the school below the  Northpoint sign that needs tending on a regular basis. </w:t>
      </w:r>
      <w:r w:rsidRPr="00E95082">
        <w:br/>
      </w:r>
      <w:r>
        <w:t xml:space="preserve">-Supply </w:t>
      </w:r>
      <w:r w:rsidRPr="00E95082">
        <w:t>your</w:t>
      </w:r>
      <w:r>
        <w:t xml:space="preserve"> own garden tools, mower and weed-eater. </w:t>
      </w:r>
      <w:r>
        <w:br/>
        <w:t>-Dump all debris</w:t>
      </w:r>
      <w:r w:rsidRPr="00E95082">
        <w:t xml:space="preserve"> in gully below lower parking area across driveway. It's right above the street. Please throw and spread the yard waste as far as possible into the gully so it doesn't build up along the sides and rot. </w:t>
      </w:r>
    </w:p>
    <w:p w:rsidR="00171B3D" w:rsidRDefault="00171B3D"/>
    <w:sectPr w:rsidR="00171B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0A9"/>
    <w:rsid w:val="000A20A9"/>
    <w:rsid w:val="00171B3D"/>
    <w:rsid w:val="008E5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0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0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M. Blanco</dc:creator>
  <cp:lastModifiedBy>Luis M. Blanco</cp:lastModifiedBy>
  <cp:revision>2</cp:revision>
  <cp:lastPrinted>2017-01-30T04:49:00Z</cp:lastPrinted>
  <dcterms:created xsi:type="dcterms:W3CDTF">2017-01-30T04:38:00Z</dcterms:created>
  <dcterms:modified xsi:type="dcterms:W3CDTF">2017-02-03T22:12:00Z</dcterms:modified>
</cp:coreProperties>
</file>